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FB5EC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DFB5EC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9" w14:textId="78F300FB" w:rsidR="00A36DB4" w:rsidRPr="003E3BBD" w:rsidRDefault="00303242" w:rsidP="00351B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</w:t>
            </w:r>
            <w:r w:rsidR="00AB5134">
              <w:rPr>
                <w:b/>
                <w:sz w:val="26"/>
                <w:szCs w:val="26"/>
              </w:rPr>
              <w:t>_</w:t>
            </w:r>
            <w:r w:rsidR="0098229F">
              <w:rPr>
                <w:b/>
                <w:sz w:val="26"/>
                <w:szCs w:val="26"/>
              </w:rPr>
              <w:t>287</w:t>
            </w:r>
            <w:r w:rsidR="00351B44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A36DB4" w14:paraId="2DFB5EC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C" w14:textId="72BD3AB6" w:rsidR="00A36DB4" w:rsidRPr="003E3BBD" w:rsidRDefault="00351B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51B44">
              <w:rPr>
                <w:b/>
                <w:sz w:val="26"/>
                <w:szCs w:val="26"/>
              </w:rPr>
              <w:t>2</w:t>
            </w:r>
            <w:r w:rsidR="007A5095">
              <w:rPr>
                <w:b/>
                <w:sz w:val="26"/>
                <w:szCs w:val="26"/>
              </w:rPr>
              <w:t>335546</w:t>
            </w:r>
          </w:p>
        </w:tc>
      </w:tr>
    </w:tbl>
    <w:p w14:paraId="654DF1FB" w14:textId="77777777" w:rsidR="00317E99" w:rsidRPr="002C6D27" w:rsidRDefault="00317E99" w:rsidP="00317E99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>Первый заместитель директора –</w:t>
      </w:r>
    </w:p>
    <w:p w14:paraId="7A491853" w14:textId="77777777" w:rsidR="00317E99" w:rsidRPr="002C6D27" w:rsidRDefault="00317E99" w:rsidP="00317E99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 xml:space="preserve"> главный инженер</w:t>
      </w:r>
    </w:p>
    <w:p w14:paraId="613728CD" w14:textId="18AFC1C3" w:rsidR="00317E99" w:rsidRPr="002C6D27" w:rsidRDefault="00317E99" w:rsidP="00317E99">
      <w:pPr>
        <w:spacing w:line="276" w:lineRule="auto"/>
        <w:ind w:right="-1"/>
        <w:jc w:val="right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5808D130" wp14:editId="05A7FD5E">
            <wp:simplePos x="0" y="0"/>
            <wp:positionH relativeFrom="column">
              <wp:posOffset>5315585</wp:posOffset>
            </wp:positionH>
            <wp:positionV relativeFrom="paragraph">
              <wp:posOffset>122555</wp:posOffset>
            </wp:positionV>
            <wp:extent cx="1368425" cy="542925"/>
            <wp:effectExtent l="0" t="0" r="3175" b="9525"/>
            <wp:wrapNone/>
            <wp:docPr id="2" name="Рисунок 2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age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4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6D27">
        <w:rPr>
          <w:sz w:val="26"/>
          <w:szCs w:val="26"/>
        </w:rPr>
        <w:t xml:space="preserve">              ф. ПАО «</w:t>
      </w:r>
      <w:r>
        <w:rPr>
          <w:sz w:val="26"/>
          <w:szCs w:val="26"/>
        </w:rPr>
        <w:t>Россети Центр</w:t>
      </w:r>
      <w:r w:rsidRPr="002C6D27">
        <w:rPr>
          <w:sz w:val="26"/>
          <w:szCs w:val="26"/>
        </w:rPr>
        <w:t>» - «Курскэнерго»</w:t>
      </w:r>
    </w:p>
    <w:p w14:paraId="1C253C08" w14:textId="77777777" w:rsidR="00317E99" w:rsidRDefault="00317E99" w:rsidP="00317E99">
      <w:r w:rsidRPr="002C6D27">
        <w:rPr>
          <w:sz w:val="26"/>
          <w:szCs w:val="26"/>
        </w:rPr>
        <w:tab/>
      </w:r>
    </w:p>
    <w:p w14:paraId="5B7CC689" w14:textId="77777777" w:rsidR="00317E99" w:rsidRDefault="00317E99" w:rsidP="00317E99">
      <w:pPr>
        <w:tabs>
          <w:tab w:val="right" w:pos="10207"/>
        </w:tabs>
        <w:spacing w:line="276" w:lineRule="auto"/>
        <w:ind w:right="-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</w:t>
      </w:r>
      <w:r w:rsidRPr="00F37B62">
        <w:rPr>
          <w:sz w:val="26"/>
          <w:szCs w:val="26"/>
        </w:rPr>
        <w:t xml:space="preserve">Истомин В.И. /_____________ </w:t>
      </w:r>
    </w:p>
    <w:p w14:paraId="5CD9687C" w14:textId="77777777" w:rsidR="00317E99" w:rsidRPr="00F37B62" w:rsidRDefault="00317E99" w:rsidP="00317E99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“19</w:t>
      </w:r>
      <w:r w:rsidRPr="00F37B62">
        <w:rPr>
          <w:sz w:val="26"/>
          <w:szCs w:val="26"/>
        </w:rPr>
        <w:t xml:space="preserve">” </w:t>
      </w:r>
      <w:r>
        <w:rPr>
          <w:sz w:val="26"/>
          <w:szCs w:val="26"/>
        </w:rPr>
        <w:t>июля</w:t>
      </w:r>
      <w:r w:rsidRPr="00F37B62">
        <w:rPr>
          <w:sz w:val="26"/>
          <w:szCs w:val="26"/>
        </w:rPr>
        <w:t xml:space="preserve"> 20</w:t>
      </w:r>
      <w:r>
        <w:rPr>
          <w:sz w:val="26"/>
          <w:szCs w:val="26"/>
        </w:rPr>
        <w:t>22</w:t>
      </w:r>
      <w:r w:rsidRPr="00F37B62">
        <w:rPr>
          <w:sz w:val="26"/>
          <w:szCs w:val="26"/>
        </w:rPr>
        <w:t xml:space="preserve"> г.</w:t>
      </w:r>
    </w:p>
    <w:p w14:paraId="2DFB5ED3" w14:textId="29A91BAD" w:rsidR="001F5706" w:rsidRDefault="001F5706" w:rsidP="00317E99">
      <w:pPr>
        <w:pStyle w:val="2"/>
        <w:numPr>
          <w:ilvl w:val="0"/>
          <w:numId w:val="0"/>
        </w:numPr>
        <w:spacing w:after="120"/>
        <w:jc w:val="both"/>
        <w:rPr>
          <w:b w:val="0"/>
          <w:sz w:val="24"/>
          <w:szCs w:val="24"/>
        </w:rPr>
      </w:pPr>
    </w:p>
    <w:p w14:paraId="2DFB5ED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DFB5ED5" w14:textId="52891CA9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r w:rsidR="000D0569">
        <w:rPr>
          <w:b/>
          <w:sz w:val="26"/>
          <w:szCs w:val="26"/>
        </w:rPr>
        <w:t xml:space="preserve">Зажим ответвительный </w:t>
      </w:r>
      <w:r w:rsidR="000D0569" w:rsidRPr="000D0569">
        <w:rPr>
          <w:b/>
          <w:sz w:val="26"/>
          <w:szCs w:val="26"/>
        </w:rPr>
        <w:t xml:space="preserve">P </w:t>
      </w:r>
      <w:r w:rsidR="007A5095">
        <w:rPr>
          <w:b/>
          <w:sz w:val="26"/>
          <w:szCs w:val="26"/>
        </w:rPr>
        <w:t>635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DFB5ED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DFB5ED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FB5ED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DFB5ED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6"/>
        <w:gridCol w:w="5078"/>
        <w:gridCol w:w="605"/>
        <w:gridCol w:w="865"/>
      </w:tblGrid>
      <w:tr w:rsidR="00317E99" w:rsidRPr="00265BDD" w14:paraId="2DFB5EDC" w14:textId="5802C871" w:rsidTr="00317E99">
        <w:tc>
          <w:tcPr>
            <w:tcW w:w="3368" w:type="dxa"/>
            <w:shd w:val="clear" w:color="auto" w:fill="auto"/>
          </w:tcPr>
          <w:p w14:paraId="2DFB5EDA" w14:textId="77777777" w:rsidR="00317E99" w:rsidRPr="00265BDD" w:rsidRDefault="00317E99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5103" w:type="dxa"/>
            <w:shd w:val="clear" w:color="auto" w:fill="auto"/>
          </w:tcPr>
          <w:p w14:paraId="2DFB5EDB" w14:textId="77777777" w:rsidR="00317E99" w:rsidRPr="00265BDD" w:rsidRDefault="00317E99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  <w:tc>
          <w:tcPr>
            <w:tcW w:w="567" w:type="dxa"/>
          </w:tcPr>
          <w:p w14:paraId="342E823F" w14:textId="0F3E478F" w:rsidR="00317E99" w:rsidRPr="00265BDD" w:rsidRDefault="00317E99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ЕИ</w:t>
            </w:r>
          </w:p>
        </w:tc>
        <w:tc>
          <w:tcPr>
            <w:tcW w:w="866" w:type="dxa"/>
          </w:tcPr>
          <w:p w14:paraId="7DD06DD0" w14:textId="2ECC1C19" w:rsidR="00317E99" w:rsidRPr="00265BDD" w:rsidRDefault="00317E99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Кол-во</w:t>
            </w:r>
          </w:p>
        </w:tc>
      </w:tr>
      <w:tr w:rsidR="00317E99" w:rsidRPr="00265BDD" w14:paraId="2DFB5EE6" w14:textId="4011D1CD" w:rsidTr="00317E99">
        <w:tc>
          <w:tcPr>
            <w:tcW w:w="3368" w:type="dxa"/>
            <w:shd w:val="clear" w:color="auto" w:fill="auto"/>
            <w:vAlign w:val="center"/>
          </w:tcPr>
          <w:p w14:paraId="2DFB5EDD" w14:textId="11F4766F" w:rsidR="00317E99" w:rsidRPr="00E97EF0" w:rsidRDefault="00317E99" w:rsidP="003912C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351B44">
              <w:rPr>
                <w:sz w:val="24"/>
                <w:szCs w:val="24"/>
              </w:rPr>
              <w:t xml:space="preserve">Зажим ответвительный </w:t>
            </w:r>
            <w:r>
              <w:rPr>
                <w:sz w:val="24"/>
                <w:szCs w:val="24"/>
              </w:rPr>
              <w:t>Р 635</w:t>
            </w:r>
          </w:p>
        </w:tc>
        <w:tc>
          <w:tcPr>
            <w:tcW w:w="5103" w:type="dxa"/>
            <w:shd w:val="clear" w:color="auto" w:fill="auto"/>
          </w:tcPr>
          <w:p w14:paraId="415DC154" w14:textId="4825E8E0" w:rsidR="00317E99" w:rsidRDefault="00317E99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Назначение: </w:t>
            </w:r>
            <w:r w:rsidRPr="007A5095">
              <w:rPr>
                <w:color w:val="000000"/>
                <w:sz w:val="24"/>
                <w:szCs w:val="24"/>
                <w:shd w:val="clear" w:color="auto" w:fill="FFFFFF"/>
              </w:rPr>
              <w:t>предназначены для выполнения ответвлений от магистральных СИП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2DFB5EE1" w14:textId="46230EF9" w:rsidR="00317E99" w:rsidRPr="00351B44" w:rsidRDefault="00317E99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Сечение СИП в магистрали –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16</w:t>
            </w: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95</w:t>
            </w: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 мм2;</w:t>
            </w:r>
          </w:p>
          <w:p w14:paraId="2DFB5EE2" w14:textId="4C873613" w:rsidR="00317E99" w:rsidRPr="00351B44" w:rsidRDefault="00317E99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>Сечение СИП на ответвлении –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6</w:t>
            </w: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35</w:t>
            </w: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 мм2;</w:t>
            </w:r>
          </w:p>
          <w:p w14:paraId="2DFB5EE5" w14:textId="15274FC6" w:rsidR="00317E99" w:rsidRPr="00351B44" w:rsidRDefault="00317E99" w:rsidP="00A83F8A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>Особенности:</w:t>
            </w:r>
            <w:r>
              <w:t xml:space="preserve"> с</w:t>
            </w:r>
            <w:r w:rsidRPr="007A5095">
              <w:rPr>
                <w:color w:val="000000"/>
                <w:sz w:val="24"/>
                <w:szCs w:val="24"/>
                <w:shd w:val="clear" w:color="auto" w:fill="FFFFFF"/>
              </w:rPr>
              <w:t>оединение проводов осуществляется с раздельной затяжкой болтов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, н</w:t>
            </w:r>
            <w:r w:rsidRPr="007A5095">
              <w:rPr>
                <w:color w:val="000000"/>
                <w:sz w:val="24"/>
                <w:szCs w:val="24"/>
                <w:shd w:val="clear" w:color="auto" w:fill="FFFFFF"/>
              </w:rPr>
              <w:t>а проводах магистрали не требуется снятие изоляции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567" w:type="dxa"/>
          </w:tcPr>
          <w:p w14:paraId="55C4FE1D" w14:textId="77777777" w:rsidR="00317E99" w:rsidRDefault="00317E99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4850BD07" w14:textId="77777777" w:rsidR="00317E99" w:rsidRDefault="00317E99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65C93945" w14:textId="77777777" w:rsidR="00317E99" w:rsidRDefault="00317E99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09DED1BC" w14:textId="5C709321" w:rsidR="00317E99" w:rsidRDefault="00317E99" w:rsidP="00317E99">
            <w:pPr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ШТ</w:t>
            </w:r>
          </w:p>
        </w:tc>
        <w:tc>
          <w:tcPr>
            <w:tcW w:w="866" w:type="dxa"/>
          </w:tcPr>
          <w:p w14:paraId="4A33DC2D" w14:textId="77777777" w:rsidR="00317E99" w:rsidRDefault="00317E99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0A64716C" w14:textId="77777777" w:rsidR="00317E99" w:rsidRDefault="00317E99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5EFD1975" w14:textId="77777777" w:rsidR="00317E99" w:rsidRDefault="00317E99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06AA8E73" w14:textId="4A5FF9C0" w:rsidR="00317E99" w:rsidRDefault="00317E99" w:rsidP="00317E99">
            <w:pPr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bookmarkStart w:id="1" w:name="_GoBack"/>
            <w:bookmarkEnd w:id="1"/>
            <w:r>
              <w:rPr>
                <w:color w:val="000000"/>
                <w:sz w:val="24"/>
                <w:szCs w:val="24"/>
                <w:shd w:val="clear" w:color="auto" w:fill="FFFFFF"/>
              </w:rPr>
              <w:t>3132</w:t>
            </w:r>
          </w:p>
        </w:tc>
      </w:tr>
    </w:tbl>
    <w:p w14:paraId="74812293" w14:textId="77777777" w:rsidR="00E97EF0" w:rsidRPr="00C22EEF" w:rsidRDefault="00E97EF0" w:rsidP="00E97EF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91851B9" w14:textId="77777777" w:rsidR="00E97EF0" w:rsidRPr="00C22EEF" w:rsidRDefault="00E97EF0" w:rsidP="00E97E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5503E479" w14:textId="77777777" w:rsidR="00E97EF0" w:rsidRPr="00C22EEF" w:rsidRDefault="00E97EF0" w:rsidP="00E97EF0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1160CDA0" w14:textId="77777777" w:rsidR="00E97EF0" w:rsidRPr="00C22EEF" w:rsidRDefault="00E97EF0" w:rsidP="00E97EF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49BD3A88" w14:textId="77777777" w:rsidR="00E97EF0" w:rsidRPr="00C22EEF" w:rsidRDefault="00E97EF0" w:rsidP="00E97EF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B7B5137" w14:textId="77777777" w:rsidR="00E97EF0" w:rsidRPr="00C22EEF" w:rsidRDefault="00E97EF0" w:rsidP="00E97EF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4E794B4" w14:textId="77777777" w:rsidR="00E97EF0" w:rsidRPr="00C22EEF" w:rsidRDefault="00E97EF0" w:rsidP="00E97EF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0340A29F" w14:textId="77777777" w:rsidR="00E97EF0" w:rsidRPr="00C22EEF" w:rsidRDefault="00E97EF0" w:rsidP="00E97EF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1AB7072" w14:textId="77777777" w:rsidR="00E97EF0" w:rsidRPr="00C22EEF" w:rsidRDefault="00E97EF0" w:rsidP="00E97EF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905B896" w14:textId="77777777" w:rsidR="00E97EF0" w:rsidRPr="00674213" w:rsidRDefault="00E97EF0" w:rsidP="00E97EF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3B86FD94" w14:textId="77777777" w:rsidR="00E97EF0" w:rsidRPr="00C22EEF" w:rsidRDefault="00E97EF0" w:rsidP="00E97EF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44BADB40" w14:textId="77777777" w:rsidR="00E97EF0" w:rsidRPr="00C22EEF" w:rsidRDefault="00E97EF0" w:rsidP="00E97EF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4F7A00D6" w14:textId="77777777" w:rsidR="00E97EF0" w:rsidRPr="00C22EEF" w:rsidRDefault="00E97EF0" w:rsidP="00E97EF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67F02BD" w14:textId="77777777" w:rsidR="00E97EF0" w:rsidRPr="00C22EEF" w:rsidRDefault="00E97EF0" w:rsidP="00E97EF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198BCD7" w14:textId="77777777" w:rsidR="00E97EF0" w:rsidRPr="00C22EEF" w:rsidRDefault="00E97EF0" w:rsidP="00E97EF0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1C5C736B" w14:textId="77777777" w:rsidR="00E97EF0" w:rsidRPr="00C22EEF" w:rsidRDefault="00E97EF0" w:rsidP="00E97EF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21C48513" w14:textId="77777777" w:rsidR="00E97EF0" w:rsidRPr="00C22EEF" w:rsidRDefault="00E97EF0" w:rsidP="00E97EF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1ABE1CC0" w14:textId="77777777" w:rsidR="00E97EF0" w:rsidRPr="00C22EEF" w:rsidRDefault="00E97EF0" w:rsidP="00E97EF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0A61AE39" w14:textId="77777777" w:rsidR="00E97EF0" w:rsidRPr="00C22EEF" w:rsidRDefault="00E97EF0" w:rsidP="00E97EF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0656439" w14:textId="77777777" w:rsidR="00E97EF0" w:rsidRPr="00C22EEF" w:rsidRDefault="00E97EF0" w:rsidP="00E97EF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CC2BC4B" w14:textId="77777777" w:rsidR="00E97EF0" w:rsidRPr="00C22EEF" w:rsidRDefault="00E97EF0" w:rsidP="00E97EF0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45BE5E11" w14:textId="77777777" w:rsidR="00E97EF0" w:rsidRPr="00C22EEF" w:rsidRDefault="00E97EF0" w:rsidP="00E97EF0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32B7D54" w14:textId="77777777" w:rsidR="00E97EF0" w:rsidRPr="00C22EEF" w:rsidRDefault="00E97EF0" w:rsidP="00E97E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673E07A" w14:textId="77777777" w:rsidR="00E97EF0" w:rsidRPr="00C22EEF" w:rsidRDefault="00E97EF0" w:rsidP="00E97E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6775D72" w14:textId="77777777" w:rsidR="00E97EF0" w:rsidRPr="00C22EEF" w:rsidRDefault="00E97EF0" w:rsidP="00E97E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6C48AFEF" w14:textId="77777777" w:rsidR="00E97EF0" w:rsidRPr="00C22EEF" w:rsidRDefault="00E97EF0" w:rsidP="00E97E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3B9255A4" w14:textId="77777777" w:rsidR="00E97EF0" w:rsidRPr="00C22EEF" w:rsidRDefault="00E97EF0" w:rsidP="00E97E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7EC4B1E" w14:textId="77777777" w:rsidR="00E97EF0" w:rsidRPr="00C22EEF" w:rsidRDefault="00E97EF0" w:rsidP="00E97E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3F0AB63C" w14:textId="3AA9094D" w:rsidR="00E97EF0" w:rsidRPr="00C22EEF" w:rsidRDefault="00E97EF0" w:rsidP="00E97EF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распространяться не менее чем на</w:t>
      </w:r>
      <w:r w:rsidR="00224FD5">
        <w:rPr>
          <w:sz w:val="24"/>
          <w:szCs w:val="24"/>
        </w:rPr>
        <w:t xml:space="preserve">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</w:t>
      </w:r>
      <w:r w:rsidRPr="00C22EEF"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8FDEAD9" w14:textId="77777777" w:rsidR="00E97EF0" w:rsidRPr="00C22EEF" w:rsidRDefault="00E97EF0" w:rsidP="00E97EF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60275282" w14:textId="77777777" w:rsidR="00E97EF0" w:rsidRPr="00C22EEF" w:rsidRDefault="00E97EF0" w:rsidP="00E97E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F953099" w14:textId="77777777" w:rsidR="00E97EF0" w:rsidRPr="00C22EEF" w:rsidRDefault="00E97EF0" w:rsidP="00E97EF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9764295" w14:textId="77777777" w:rsidR="00E97EF0" w:rsidRPr="00C22EEF" w:rsidRDefault="00E97EF0" w:rsidP="00E97E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E548A3" w14:textId="77777777" w:rsidR="00E97EF0" w:rsidRPr="00C22EEF" w:rsidRDefault="00E97EF0" w:rsidP="00E97E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F206E75" w14:textId="77777777" w:rsidR="00E97EF0" w:rsidRPr="00C22EEF" w:rsidRDefault="00E97EF0" w:rsidP="00E97E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3A3A3ECB" w14:textId="77777777" w:rsidR="00E97EF0" w:rsidRPr="00C22EEF" w:rsidRDefault="00E97EF0" w:rsidP="00E97EF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787C5BD" w14:textId="77777777" w:rsidR="00E97EF0" w:rsidRPr="00C22EEF" w:rsidRDefault="00E97EF0" w:rsidP="00E97EF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EB9D540" w14:textId="77777777" w:rsidR="00E97EF0" w:rsidRPr="00C22EEF" w:rsidRDefault="00E97EF0" w:rsidP="00E97EF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1A36E02E" w14:textId="77777777" w:rsidR="00E97EF0" w:rsidRPr="00C22EEF" w:rsidRDefault="00E97EF0" w:rsidP="00E97EF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4642F5B7" w14:textId="77777777" w:rsidR="00E97EF0" w:rsidRPr="00C22EEF" w:rsidRDefault="00E97EF0" w:rsidP="00E97E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11D93F61" w14:textId="77777777" w:rsidR="00E97EF0" w:rsidRPr="00C22EEF" w:rsidRDefault="00E97EF0" w:rsidP="00E97EF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5661342B" w14:textId="77777777" w:rsidR="00E97EF0" w:rsidRPr="00C22EEF" w:rsidRDefault="00E97EF0" w:rsidP="00E97EF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6A1B3DD8" w14:textId="77777777" w:rsidR="00E97EF0" w:rsidRPr="00C22EEF" w:rsidRDefault="00E97EF0" w:rsidP="00E97EF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32207AB6" w14:textId="77777777" w:rsidR="00E97EF0" w:rsidRPr="00C22EEF" w:rsidRDefault="00E97EF0" w:rsidP="00E97EF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3105988" w14:textId="77777777" w:rsidR="00E97EF0" w:rsidRPr="00C22EEF" w:rsidRDefault="00E97EF0" w:rsidP="00E97EF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45477FD6" w14:textId="77777777" w:rsidR="00E97EF0" w:rsidRPr="00C22EEF" w:rsidRDefault="00E97EF0" w:rsidP="00E97EF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3000EE1" w14:textId="77777777" w:rsidR="00E97EF0" w:rsidRPr="00C22EEF" w:rsidRDefault="00E97EF0" w:rsidP="00E97EF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1447BB49" w14:textId="77777777" w:rsidR="00E97EF0" w:rsidRPr="00C22EEF" w:rsidRDefault="00E97EF0" w:rsidP="00E97E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1EE8A86D" w14:textId="77777777" w:rsidR="00E97EF0" w:rsidRPr="00C22EEF" w:rsidRDefault="00E97EF0" w:rsidP="00E97EF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5A28E07" w14:textId="25115740" w:rsidR="00317E99" w:rsidRPr="00C22EEF" w:rsidRDefault="00317E99" w:rsidP="00317E99">
      <w:pPr>
        <w:ind w:firstLine="0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57240F2" wp14:editId="11A95987">
            <wp:simplePos x="0" y="0"/>
            <wp:positionH relativeFrom="column">
              <wp:posOffset>2926715</wp:posOffset>
            </wp:positionH>
            <wp:positionV relativeFrom="paragraph">
              <wp:posOffset>61595</wp:posOffset>
            </wp:positionV>
            <wp:extent cx="2414270" cy="1587500"/>
            <wp:effectExtent l="0" t="0" r="508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270" cy="158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2F7C89" w14:textId="77777777" w:rsidR="00317E99" w:rsidRDefault="00317E99" w:rsidP="00317E99"/>
    <w:p w14:paraId="40C94D04" w14:textId="77777777" w:rsidR="00317E99" w:rsidRPr="003B250D" w:rsidRDefault="00317E99" w:rsidP="00317E99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14:paraId="059C639B" w14:textId="77777777" w:rsidR="00317E99" w:rsidRPr="003B250D" w:rsidRDefault="00317E99" w:rsidP="00317E9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BA5D9EB" w14:textId="77777777" w:rsidR="00317E99" w:rsidRPr="003B250D" w:rsidRDefault="00317E99" w:rsidP="00317E99">
      <w:pPr>
        <w:ind w:firstLine="0"/>
        <w:rPr>
          <w:sz w:val="26"/>
          <w:szCs w:val="26"/>
        </w:rPr>
      </w:pPr>
      <w:r w:rsidRPr="003B250D">
        <w:rPr>
          <w:sz w:val="26"/>
          <w:szCs w:val="26"/>
          <w:u w:val="single"/>
        </w:rPr>
        <w:t xml:space="preserve">                 Начальник УРС                               </w:t>
      </w:r>
      <w:r w:rsidRPr="003B250D">
        <w:rPr>
          <w:sz w:val="26"/>
          <w:szCs w:val="26"/>
        </w:rPr>
        <w:t>/_______________________/</w:t>
      </w:r>
      <w:r>
        <w:rPr>
          <w:sz w:val="26"/>
          <w:szCs w:val="26"/>
          <w:u w:val="single"/>
        </w:rPr>
        <w:t>Коротков П.В</w:t>
      </w:r>
      <w:r w:rsidRPr="003B250D">
        <w:rPr>
          <w:sz w:val="26"/>
          <w:szCs w:val="26"/>
          <w:u w:val="single"/>
        </w:rPr>
        <w:t>.</w:t>
      </w:r>
      <w:r w:rsidRPr="003B250D">
        <w:rPr>
          <w:sz w:val="26"/>
          <w:szCs w:val="26"/>
        </w:rPr>
        <w:t xml:space="preserve">                                                                                                                       </w:t>
      </w:r>
    </w:p>
    <w:p w14:paraId="04A5F773" w14:textId="77777777" w:rsidR="00317E99" w:rsidRPr="00F74362" w:rsidRDefault="00317E99" w:rsidP="00317E99">
      <w:pPr>
        <w:ind w:firstLine="0"/>
        <w:rPr>
          <w:b/>
          <w:color w:val="00B0F0"/>
          <w:sz w:val="22"/>
          <w:szCs w:val="22"/>
        </w:rPr>
      </w:pPr>
      <w:r w:rsidRPr="003B250D">
        <w:rPr>
          <w:sz w:val="22"/>
          <w:szCs w:val="22"/>
        </w:rPr>
        <w:t xml:space="preserve">                                       должность                                                       подпись                     Фамилия И.О.</w:t>
      </w:r>
    </w:p>
    <w:p w14:paraId="3BA51F32" w14:textId="77777777" w:rsidR="00E97EF0" w:rsidRPr="00612811" w:rsidRDefault="00E97EF0" w:rsidP="00E97EF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DFB5F1D" w14:textId="77777777" w:rsidR="008A5CA5" w:rsidRPr="00612811" w:rsidRDefault="008A5CA5" w:rsidP="00E97EF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8C77CC" w14:textId="77777777" w:rsidR="005F59FB" w:rsidRDefault="005F59FB">
      <w:r>
        <w:separator/>
      </w:r>
    </w:p>
  </w:endnote>
  <w:endnote w:type="continuationSeparator" w:id="0">
    <w:p w14:paraId="17ACE210" w14:textId="77777777" w:rsidR="005F59FB" w:rsidRDefault="005F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885ECB" w14:textId="77777777" w:rsidR="005F59FB" w:rsidRDefault="005F59FB">
      <w:r>
        <w:separator/>
      </w:r>
    </w:p>
  </w:footnote>
  <w:footnote w:type="continuationSeparator" w:id="0">
    <w:p w14:paraId="6176F54E" w14:textId="77777777" w:rsidR="005F59FB" w:rsidRDefault="005F5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FB5F22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DFB5F2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596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2BE"/>
    <w:rsid w:val="000A6598"/>
    <w:rsid w:val="000B068C"/>
    <w:rsid w:val="000B5D7C"/>
    <w:rsid w:val="000B657B"/>
    <w:rsid w:val="000B7290"/>
    <w:rsid w:val="000B7329"/>
    <w:rsid w:val="000B7484"/>
    <w:rsid w:val="000C2897"/>
    <w:rsid w:val="000C69C2"/>
    <w:rsid w:val="000C6D57"/>
    <w:rsid w:val="000C6FE0"/>
    <w:rsid w:val="000D0569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69C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8C6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4FD5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C8C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17E99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1B44"/>
    <w:rsid w:val="00353334"/>
    <w:rsid w:val="0035538F"/>
    <w:rsid w:val="00355F50"/>
    <w:rsid w:val="00357054"/>
    <w:rsid w:val="0036100E"/>
    <w:rsid w:val="003627A1"/>
    <w:rsid w:val="00363241"/>
    <w:rsid w:val="00363396"/>
    <w:rsid w:val="00363438"/>
    <w:rsid w:val="003700CE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2C9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67302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9FB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A792E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095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5F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229F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0EF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3F8A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134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0109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1C92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6B"/>
    <w:rsid w:val="00C409DF"/>
    <w:rsid w:val="00C456AB"/>
    <w:rsid w:val="00C457BA"/>
    <w:rsid w:val="00C45963"/>
    <w:rsid w:val="00C46838"/>
    <w:rsid w:val="00C468CF"/>
    <w:rsid w:val="00C50159"/>
    <w:rsid w:val="00C52D31"/>
    <w:rsid w:val="00C533C8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677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926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7EF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5C84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FB5EC7"/>
  <w15:docId w15:val="{B6A54275-D5A3-4AA5-8770-D0D1B1C68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4E4FAD-7EA2-4441-B38C-AB0D7192F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8A82B4F-E3AB-4A53-A1D8-B700A8CF6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1222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Телегин Александр Игоревич</cp:lastModifiedBy>
  <cp:revision>12</cp:revision>
  <cp:lastPrinted>2010-09-30T14:29:00Z</cp:lastPrinted>
  <dcterms:created xsi:type="dcterms:W3CDTF">2016-10-04T13:02:00Z</dcterms:created>
  <dcterms:modified xsi:type="dcterms:W3CDTF">2022-07-20T10:49:00Z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